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6CE5C" w14:textId="77777777" w:rsidR="00A45550" w:rsidRPr="00A420F6" w:rsidRDefault="00A45550" w:rsidP="00A45550">
      <w:pPr>
        <w:ind w:left="4320"/>
        <w:jc w:val="center"/>
        <w:rPr>
          <w:rFonts w:ascii="Nikosh" w:eastAsia="Nikosh" w:hAnsi="Nikosh" w:cs="Nikosh"/>
          <w:sz w:val="24"/>
          <w:szCs w:val="24"/>
          <w:cs/>
          <w:lang w:bidi="bn-BD"/>
        </w:rPr>
      </w:pPr>
    </w:p>
    <w:tbl>
      <w:tblPr>
        <w:tblpPr w:leftFromText="180" w:rightFromText="180" w:vertAnchor="text" w:horzAnchor="margin" w:tblpXSpec="right" w:tblpY="-345"/>
        <w:tblW w:w="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</w:tblGrid>
      <w:tr w:rsidR="00A45550" w:rsidRPr="00A420F6" w14:paraId="475D8775" w14:textId="77777777" w:rsidTr="005535C1">
        <w:trPr>
          <w:trHeight w:val="374"/>
        </w:trPr>
        <w:tc>
          <w:tcPr>
            <w:tcW w:w="1462" w:type="dxa"/>
          </w:tcPr>
          <w:p w14:paraId="3C81D6F2" w14:textId="77777777" w:rsidR="00A420F6" w:rsidRDefault="00A420F6" w:rsidP="00A420F6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14:paraId="06A765C9" w14:textId="5DB67A62" w:rsidR="00A45550" w:rsidRPr="00A420F6" w:rsidRDefault="005B59BD" w:rsidP="00A420F6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A420F6">
              <w:rPr>
                <w:rFonts w:ascii="Nikosh" w:hAnsi="Nikosh" w:cs="Nikosh"/>
                <w:sz w:val="24"/>
                <w:szCs w:val="24"/>
              </w:rPr>
              <w:t>পাসপোর্ট</w:t>
            </w:r>
            <w:proofErr w:type="spellEnd"/>
            <w:r w:rsidRPr="00A420F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420F6">
              <w:rPr>
                <w:rFonts w:ascii="Nikosh" w:hAnsi="Nikosh" w:cs="Nikosh"/>
                <w:sz w:val="24"/>
                <w:szCs w:val="24"/>
              </w:rPr>
              <w:t>সাইজের</w:t>
            </w:r>
            <w:proofErr w:type="spellEnd"/>
          </w:p>
          <w:p w14:paraId="5EF872A3" w14:textId="7EF6D0D5" w:rsidR="00A45550" w:rsidRPr="00A420F6" w:rsidRDefault="00A45550" w:rsidP="00A420F6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A420F6">
              <w:rPr>
                <w:rFonts w:ascii="Nikosh" w:hAnsi="Nikosh" w:cs="Nikosh"/>
                <w:sz w:val="24"/>
                <w:szCs w:val="24"/>
              </w:rPr>
              <w:t>ছবি</w:t>
            </w:r>
            <w:proofErr w:type="spellEnd"/>
            <w:r w:rsidRPr="00A420F6"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 w:rsidRPr="00A420F6">
              <w:rPr>
                <w:rFonts w:ascii="Nikosh" w:hAnsi="Nikosh" w:cs="Nikosh"/>
                <w:sz w:val="24"/>
                <w:szCs w:val="24"/>
              </w:rPr>
              <w:t>সম্প্রতি</w:t>
            </w:r>
            <w:proofErr w:type="spellEnd"/>
            <w:r w:rsidRPr="00A420F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420F6">
              <w:rPr>
                <w:rFonts w:ascii="Nikosh" w:hAnsi="Nikosh" w:cs="Nikosh"/>
                <w:sz w:val="24"/>
                <w:szCs w:val="24"/>
              </w:rPr>
              <w:t>তোলা</w:t>
            </w:r>
            <w:proofErr w:type="spellEnd"/>
            <w:r w:rsidRPr="00A420F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9F5DD3" w:rsidRPr="00A420F6">
              <w:rPr>
                <w:rFonts w:ascii="Nikosh" w:hAnsi="Nikosh" w:cs="Nikosh"/>
                <w:sz w:val="24"/>
                <w:szCs w:val="24"/>
              </w:rPr>
              <w:t>দুই</w:t>
            </w:r>
            <w:proofErr w:type="spellEnd"/>
            <w:r w:rsidRPr="00A420F6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420F6">
              <w:rPr>
                <w:rFonts w:ascii="Nikosh" w:hAnsi="Nikosh" w:cs="Nikosh"/>
                <w:sz w:val="24"/>
                <w:szCs w:val="24"/>
              </w:rPr>
              <w:t>কপি</w:t>
            </w:r>
            <w:proofErr w:type="spellEnd"/>
            <w:r w:rsidRPr="00A420F6">
              <w:rPr>
                <w:rFonts w:ascii="Nikosh" w:hAnsi="Nikosh" w:cs="Nikosh"/>
                <w:sz w:val="24"/>
                <w:szCs w:val="24"/>
              </w:rPr>
              <w:t>)</w:t>
            </w:r>
          </w:p>
          <w:p w14:paraId="7C52ADE7" w14:textId="77777777" w:rsidR="00A45550" w:rsidRPr="00A420F6" w:rsidRDefault="00A45550" w:rsidP="005535C1">
            <w:pPr>
              <w:rPr>
                <w:rFonts w:ascii="Nikosh" w:hAnsi="Nikosh" w:cs="Nikosh"/>
                <w:sz w:val="24"/>
                <w:szCs w:val="24"/>
              </w:rPr>
            </w:pPr>
          </w:p>
          <w:p w14:paraId="0AE67D31" w14:textId="77777777" w:rsidR="00A45550" w:rsidRPr="00A420F6" w:rsidRDefault="00A45550" w:rsidP="005535C1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</w:tbl>
    <w:p w14:paraId="6A22785B" w14:textId="77777777" w:rsidR="00A45550" w:rsidRPr="00A420F6" w:rsidRDefault="00A45550" w:rsidP="00A45550">
      <w:pPr>
        <w:jc w:val="center"/>
        <w:rPr>
          <w:rFonts w:ascii="Nikosh" w:hAnsi="Nikosh" w:cs="Nikosh"/>
          <w:b/>
          <w:sz w:val="24"/>
          <w:szCs w:val="24"/>
        </w:rPr>
      </w:pPr>
      <w:r w:rsidRPr="00A420F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চাকরির আবেদন ফরম      </w:t>
      </w:r>
    </w:p>
    <w:p w14:paraId="477027A1" w14:textId="77777777" w:rsidR="00A45550" w:rsidRPr="00A420F6" w:rsidRDefault="00B2442A" w:rsidP="00A45550">
      <w:pPr>
        <w:rPr>
          <w:rFonts w:ascii="Nikosh" w:hAnsi="Nikosh" w:cs="Nikosh"/>
          <w:sz w:val="24"/>
          <w:szCs w:val="24"/>
        </w:rPr>
      </w:pPr>
      <w:proofErr w:type="spellStart"/>
      <w:r w:rsidRPr="00A420F6">
        <w:rPr>
          <w:rFonts w:ascii="Nikosh" w:hAnsi="Nikosh" w:cs="Nikosh"/>
          <w:sz w:val="24"/>
          <w:szCs w:val="24"/>
        </w:rPr>
        <w:t>বরাবর</w:t>
      </w:r>
      <w:proofErr w:type="spellEnd"/>
      <w:r w:rsidRPr="00A420F6">
        <w:rPr>
          <w:rFonts w:ascii="Nikosh" w:hAnsi="Nikosh" w:cs="Nikosh"/>
          <w:sz w:val="24"/>
          <w:szCs w:val="24"/>
        </w:rPr>
        <w:t>,</w:t>
      </w:r>
    </w:p>
    <w:p w14:paraId="34AD2CE5" w14:textId="77777777" w:rsidR="00B2442A" w:rsidRPr="00A420F6" w:rsidRDefault="009F5DD3" w:rsidP="00A45550">
      <w:pPr>
        <w:rPr>
          <w:rFonts w:ascii="Nikosh" w:hAnsi="Nikosh" w:cs="Nikosh"/>
          <w:sz w:val="24"/>
          <w:szCs w:val="24"/>
        </w:rPr>
      </w:pPr>
      <w:proofErr w:type="spellStart"/>
      <w:r w:rsidRPr="00A420F6">
        <w:rPr>
          <w:rFonts w:ascii="Nikosh" w:hAnsi="Nikosh" w:cs="Nikosh"/>
          <w:sz w:val="24"/>
          <w:szCs w:val="24"/>
        </w:rPr>
        <w:t>প্রকল্প</w:t>
      </w:r>
      <w:proofErr w:type="spellEnd"/>
      <w:r w:rsidRPr="00A420F6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A420F6">
        <w:rPr>
          <w:rFonts w:ascii="Nikosh" w:hAnsi="Nikosh" w:cs="Nikosh"/>
          <w:sz w:val="24"/>
          <w:szCs w:val="24"/>
        </w:rPr>
        <w:t>পরিচালক</w:t>
      </w:r>
      <w:proofErr w:type="spellEnd"/>
    </w:p>
    <w:p w14:paraId="72A02C1F" w14:textId="77777777" w:rsidR="009F5DD3" w:rsidRPr="00A420F6" w:rsidRDefault="009F5DD3" w:rsidP="00A45550">
      <w:pPr>
        <w:rPr>
          <w:rFonts w:ascii="Nikosh" w:hAnsi="Nikosh" w:cs="Nikosh"/>
          <w:sz w:val="24"/>
          <w:szCs w:val="24"/>
        </w:rPr>
      </w:pPr>
      <w:proofErr w:type="spellStart"/>
      <w:r w:rsidRPr="00A420F6">
        <w:rPr>
          <w:rFonts w:ascii="Nikosh" w:hAnsi="Nikosh" w:cs="Nikosh"/>
          <w:sz w:val="24"/>
          <w:szCs w:val="24"/>
        </w:rPr>
        <w:t>পটুয়াখালী</w:t>
      </w:r>
      <w:proofErr w:type="spellEnd"/>
      <w:r w:rsidRPr="00A420F6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A420F6">
        <w:rPr>
          <w:rFonts w:ascii="Nikosh" w:hAnsi="Nikosh" w:cs="Nikosh"/>
          <w:sz w:val="24"/>
          <w:szCs w:val="24"/>
        </w:rPr>
        <w:t>রপ্তানী</w:t>
      </w:r>
      <w:proofErr w:type="spellEnd"/>
      <w:r w:rsidRPr="00A420F6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A420F6">
        <w:rPr>
          <w:rFonts w:ascii="Nikosh" w:hAnsi="Nikosh" w:cs="Nikosh"/>
          <w:sz w:val="24"/>
          <w:szCs w:val="24"/>
        </w:rPr>
        <w:t>প্রক্রিয়াকরণ</w:t>
      </w:r>
      <w:proofErr w:type="spellEnd"/>
      <w:r w:rsidRPr="00A420F6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A420F6">
        <w:rPr>
          <w:rFonts w:ascii="Nikosh" w:hAnsi="Nikosh" w:cs="Nikosh"/>
          <w:sz w:val="24"/>
          <w:szCs w:val="24"/>
        </w:rPr>
        <w:t>এলাকা</w:t>
      </w:r>
      <w:proofErr w:type="spellEnd"/>
      <w:r w:rsidRPr="00A420F6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A420F6">
        <w:rPr>
          <w:rFonts w:ascii="Nikosh" w:hAnsi="Nikosh" w:cs="Nikosh"/>
          <w:sz w:val="24"/>
          <w:szCs w:val="24"/>
        </w:rPr>
        <w:t>প্রকল্প</w:t>
      </w:r>
      <w:proofErr w:type="spellEnd"/>
      <w:r w:rsidRPr="00A420F6">
        <w:rPr>
          <w:rFonts w:ascii="Nikosh" w:hAnsi="Nikosh" w:cs="Nikosh"/>
          <w:sz w:val="24"/>
          <w:szCs w:val="24"/>
        </w:rPr>
        <w:t xml:space="preserve"> </w:t>
      </w:r>
    </w:p>
    <w:p w14:paraId="05C9A6CA" w14:textId="77777777" w:rsidR="00B2442A" w:rsidRPr="00A420F6" w:rsidRDefault="009F5DD3" w:rsidP="00A45550">
      <w:pPr>
        <w:rPr>
          <w:rFonts w:ascii="Nikosh" w:hAnsi="Nikosh" w:cs="Nikosh"/>
          <w:sz w:val="24"/>
          <w:szCs w:val="24"/>
        </w:rPr>
      </w:pPr>
      <w:r w:rsidRPr="00A420F6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B2442A" w:rsidRPr="00A420F6">
        <w:rPr>
          <w:rFonts w:ascii="Nikosh" w:hAnsi="Nikosh" w:cs="Nikosh"/>
          <w:sz w:val="24"/>
          <w:szCs w:val="24"/>
        </w:rPr>
        <w:t>বাংলাদেশ</w:t>
      </w:r>
      <w:proofErr w:type="spellEnd"/>
      <w:r w:rsidR="00B2442A" w:rsidRPr="00A420F6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B2442A" w:rsidRPr="00A420F6">
        <w:rPr>
          <w:rFonts w:ascii="Nikosh" w:hAnsi="Nikosh" w:cs="Nikosh"/>
          <w:sz w:val="24"/>
          <w:szCs w:val="24"/>
        </w:rPr>
        <w:t>রপ্তানী</w:t>
      </w:r>
      <w:proofErr w:type="spellEnd"/>
      <w:r w:rsidR="00B2442A" w:rsidRPr="00A420F6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B2442A" w:rsidRPr="00A420F6">
        <w:rPr>
          <w:rFonts w:ascii="Nikosh" w:hAnsi="Nikosh" w:cs="Nikosh"/>
          <w:sz w:val="24"/>
          <w:szCs w:val="24"/>
        </w:rPr>
        <w:t>প্রক্রিয়াকরণ</w:t>
      </w:r>
      <w:proofErr w:type="spellEnd"/>
      <w:r w:rsidR="00B2442A" w:rsidRPr="00A420F6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B2442A" w:rsidRPr="00A420F6">
        <w:rPr>
          <w:rFonts w:ascii="Nikosh" w:hAnsi="Nikosh" w:cs="Nikosh"/>
          <w:sz w:val="24"/>
          <w:szCs w:val="24"/>
        </w:rPr>
        <w:t>এলাকা</w:t>
      </w:r>
      <w:proofErr w:type="spellEnd"/>
      <w:r w:rsidR="00B2442A" w:rsidRPr="00A420F6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B2442A" w:rsidRPr="00A420F6">
        <w:rPr>
          <w:rFonts w:ascii="Nikosh" w:hAnsi="Nikosh" w:cs="Nikosh"/>
          <w:sz w:val="24"/>
          <w:szCs w:val="24"/>
        </w:rPr>
        <w:t>কর্তৃপক্ষ</w:t>
      </w:r>
      <w:proofErr w:type="spellEnd"/>
      <w:r w:rsidR="00B2442A" w:rsidRPr="00A420F6">
        <w:rPr>
          <w:rFonts w:ascii="Nikosh" w:hAnsi="Nikosh" w:cs="Nikosh"/>
          <w:sz w:val="24"/>
          <w:szCs w:val="24"/>
        </w:rPr>
        <w:t xml:space="preserve"> (</w:t>
      </w:r>
      <w:proofErr w:type="spellStart"/>
      <w:r w:rsidR="00B2442A" w:rsidRPr="00A420F6">
        <w:rPr>
          <w:rFonts w:ascii="Nikosh" w:hAnsi="Nikosh" w:cs="Nikosh"/>
          <w:sz w:val="24"/>
          <w:szCs w:val="24"/>
        </w:rPr>
        <w:t>বেপজা</w:t>
      </w:r>
      <w:proofErr w:type="spellEnd"/>
      <w:r w:rsidR="00B2442A" w:rsidRPr="00A420F6">
        <w:rPr>
          <w:rFonts w:ascii="Nikosh" w:hAnsi="Nikosh" w:cs="Nikosh"/>
          <w:sz w:val="24"/>
          <w:szCs w:val="24"/>
        </w:rPr>
        <w:t>)</w:t>
      </w:r>
    </w:p>
    <w:p w14:paraId="24103ADF" w14:textId="77777777" w:rsidR="00A45550" w:rsidRPr="00A420F6" w:rsidRDefault="00B2442A" w:rsidP="00A45550">
      <w:pPr>
        <w:rPr>
          <w:rFonts w:ascii="Nikosh" w:hAnsi="Nikosh" w:cs="Nikosh"/>
          <w:sz w:val="24"/>
          <w:szCs w:val="24"/>
        </w:rPr>
      </w:pPr>
      <w:proofErr w:type="spellStart"/>
      <w:r w:rsidRPr="00A420F6">
        <w:rPr>
          <w:rFonts w:ascii="Nikosh" w:hAnsi="Nikosh" w:cs="Nikosh"/>
          <w:sz w:val="24"/>
          <w:szCs w:val="24"/>
        </w:rPr>
        <w:t>ধানমন্ডি</w:t>
      </w:r>
      <w:proofErr w:type="spellEnd"/>
      <w:r w:rsidRPr="00A420F6">
        <w:rPr>
          <w:rFonts w:ascii="Nikosh" w:hAnsi="Nikosh" w:cs="Nikosh"/>
          <w:sz w:val="24"/>
          <w:szCs w:val="24"/>
        </w:rPr>
        <w:t>, ঢাকা-১২০৫।</w:t>
      </w:r>
    </w:p>
    <w:p w14:paraId="1DAF4C4A" w14:textId="77777777" w:rsidR="00A45550" w:rsidRPr="00A420F6" w:rsidRDefault="00A45550" w:rsidP="00A45550">
      <w:pPr>
        <w:rPr>
          <w:rFonts w:ascii="Nikosh" w:hAnsi="Nikosh" w:cs="Nikosh"/>
          <w:sz w:val="24"/>
          <w:szCs w:val="24"/>
        </w:rPr>
      </w:pPr>
    </w:p>
    <w:tbl>
      <w:tblPr>
        <w:tblW w:w="10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080"/>
        <w:gridCol w:w="137"/>
        <w:gridCol w:w="8"/>
        <w:gridCol w:w="528"/>
        <w:gridCol w:w="407"/>
        <w:gridCol w:w="128"/>
        <w:gridCol w:w="195"/>
        <w:gridCol w:w="286"/>
        <w:gridCol w:w="37"/>
        <w:gridCol w:w="8"/>
        <w:gridCol w:w="314"/>
        <w:gridCol w:w="112"/>
        <w:gridCol w:w="109"/>
        <w:gridCol w:w="102"/>
        <w:gridCol w:w="323"/>
        <w:gridCol w:w="106"/>
        <w:gridCol w:w="216"/>
        <w:gridCol w:w="216"/>
        <w:gridCol w:w="94"/>
        <w:gridCol w:w="12"/>
        <w:gridCol w:w="38"/>
        <w:gridCol w:w="285"/>
        <w:gridCol w:w="29"/>
        <w:gridCol w:w="172"/>
        <w:gridCol w:w="121"/>
        <w:gridCol w:w="69"/>
        <w:gridCol w:w="78"/>
        <w:gridCol w:w="10"/>
        <w:gridCol w:w="165"/>
        <w:gridCol w:w="85"/>
        <w:gridCol w:w="165"/>
        <w:gridCol w:w="35"/>
        <w:gridCol w:w="36"/>
        <w:gridCol w:w="145"/>
        <w:gridCol w:w="177"/>
        <w:gridCol w:w="25"/>
        <w:gridCol w:w="247"/>
        <w:gridCol w:w="51"/>
        <w:gridCol w:w="68"/>
        <w:gridCol w:w="254"/>
        <w:gridCol w:w="77"/>
        <w:gridCol w:w="180"/>
        <w:gridCol w:w="66"/>
        <w:gridCol w:w="204"/>
        <w:gridCol w:w="118"/>
        <w:gridCol w:w="62"/>
        <w:gridCol w:w="6"/>
        <w:gridCol w:w="254"/>
        <w:gridCol w:w="100"/>
        <w:gridCol w:w="90"/>
        <w:gridCol w:w="133"/>
        <w:gridCol w:w="317"/>
        <w:gridCol w:w="6"/>
        <w:gridCol w:w="444"/>
        <w:gridCol w:w="270"/>
        <w:gridCol w:w="177"/>
        <w:gridCol w:w="525"/>
      </w:tblGrid>
      <w:tr w:rsidR="00A45550" w:rsidRPr="00A420F6" w14:paraId="631A1144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6D1A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১.</w:t>
            </w:r>
          </w:p>
        </w:tc>
        <w:tc>
          <w:tcPr>
            <w:tcW w:w="970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5D74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পদের নাম :</w:t>
            </w:r>
          </w:p>
        </w:tc>
      </w:tr>
      <w:tr w:rsidR="00A45550" w:rsidRPr="00A420F6" w14:paraId="12A79408" w14:textId="77777777" w:rsidTr="006745FA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154DA5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২.</w:t>
            </w:r>
          </w:p>
        </w:tc>
        <w:tc>
          <w:tcPr>
            <w:tcW w:w="522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509B05" w14:textId="77777777" w:rsidR="00A45550" w:rsidRPr="00A420F6" w:rsidRDefault="00A45550" w:rsidP="00AC2F1E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বিজ্ঞপ্তি নম্বর :</w:t>
            </w:r>
          </w:p>
        </w:tc>
        <w:tc>
          <w:tcPr>
            <w:tcW w:w="8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57CDD6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তারিখ: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3500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দি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2BED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DE4A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মা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A9C1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281B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693A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ৎ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B29B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CAA9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র</w:t>
            </w:r>
          </w:p>
        </w:tc>
      </w:tr>
      <w:tr w:rsidR="00A45550" w:rsidRPr="00A420F6" w14:paraId="48935F75" w14:textId="77777777" w:rsidTr="006745FA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A31" w14:textId="77777777" w:rsidR="00A45550" w:rsidRPr="00A420F6" w:rsidRDefault="00A45550" w:rsidP="005535C1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20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C7FC" w14:textId="77777777" w:rsidR="00A45550" w:rsidRPr="00A420F6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83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F4C0" w14:textId="77777777" w:rsidR="00A45550" w:rsidRPr="00A420F6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3A4D" w14:textId="77777777" w:rsidR="00A45550" w:rsidRPr="00A420F6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5990" w14:textId="77777777" w:rsidR="00A45550" w:rsidRPr="00A420F6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CEFE" w14:textId="77777777" w:rsidR="00A45550" w:rsidRPr="00A420F6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AC69" w14:textId="77777777" w:rsidR="00A45550" w:rsidRPr="00A420F6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EC39" w14:textId="77777777" w:rsidR="00A45550" w:rsidRPr="00A420F6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366" w14:textId="77777777" w:rsidR="00A45550" w:rsidRPr="00A420F6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ED7" w14:textId="77777777" w:rsidR="00A45550" w:rsidRPr="00A420F6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8F53" w14:textId="77777777" w:rsidR="00A45550" w:rsidRPr="00A420F6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</w:tr>
      <w:tr w:rsidR="00A45550" w:rsidRPr="00A420F6" w14:paraId="75D649CD" w14:textId="77777777" w:rsidTr="00286D64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F274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৩.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3C03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প্রার্থীর </w:t>
            </w:r>
            <w:r w:rsidRPr="00A420F6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না</w:t>
            </w: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</w:t>
            </w:r>
          </w:p>
        </w:tc>
        <w:tc>
          <w:tcPr>
            <w:tcW w:w="862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F9D5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বাংলা</w:t>
            </w:r>
            <w:r w:rsidR="00286D64"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য়</w:t>
            </w: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A45550" w:rsidRPr="00A420F6" w14:paraId="67E22EF2" w14:textId="77777777" w:rsidTr="00286D6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2D1E" w14:textId="77777777" w:rsidR="00A45550" w:rsidRPr="00A420F6" w:rsidRDefault="00A45550" w:rsidP="005535C1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A441" w14:textId="77777777" w:rsidR="00A45550" w:rsidRPr="00A420F6" w:rsidRDefault="00A45550" w:rsidP="005535C1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862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089C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ইংরেজীতে ( বড় অক্ষরে) :</w:t>
            </w:r>
          </w:p>
        </w:tc>
      </w:tr>
      <w:tr w:rsidR="002A7726" w:rsidRPr="00A420F6" w14:paraId="4A24100B" w14:textId="77777777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F7CB" w14:textId="77777777" w:rsidR="002A7726" w:rsidRPr="00A420F6" w:rsidRDefault="002A7726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৪.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0695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জাতীয় পরিচয় পত্র নম্বর: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41E5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B7C6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E8A5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C0E2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67C2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629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4DB6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2F82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854A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337C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0074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4E8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85B0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8DA0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010E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5F7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5131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A42F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81AF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C2CB8C" w14:textId="77777777" w:rsidR="00C77D37" w:rsidRPr="00A420F6" w:rsidRDefault="002A7726" w:rsidP="00C77D37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(যে কোন</w:t>
            </w:r>
          </w:p>
          <w:p w14:paraId="1207A3D0" w14:textId="77777777" w:rsidR="002A7726" w:rsidRPr="00A420F6" w:rsidRDefault="002A7726" w:rsidP="00C77D3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একটি)</w:t>
            </w:r>
          </w:p>
        </w:tc>
      </w:tr>
      <w:tr w:rsidR="002A7726" w:rsidRPr="00A420F6" w14:paraId="5CDB65A2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59A6" w14:textId="77777777" w:rsidR="002A7726" w:rsidRPr="00A420F6" w:rsidRDefault="002A7726" w:rsidP="005535C1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2579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জন্ম নিবন্ধন নম্বর: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6994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0557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CBBF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42DE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0861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40E3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2186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0273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B76A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3BD8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B240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0090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0D0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5FA4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D346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DCDA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686B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B247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2CBA" w14:textId="77777777" w:rsidR="002A7726" w:rsidRPr="00A420F6" w:rsidRDefault="002A7726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EFBABA" w14:textId="77777777" w:rsidR="002A7726" w:rsidRPr="00A420F6" w:rsidRDefault="002A7726" w:rsidP="005535C1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A45550" w:rsidRPr="00A420F6" w14:paraId="752F187F" w14:textId="77777777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D6DF8D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৫.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4B0D0C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জন্ম তারিখ: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639F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দি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9192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</w:t>
            </w: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5A77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মা</w:t>
            </w: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6B90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2F1B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F6B4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ৎ</w:t>
            </w: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0D56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940E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র</w:t>
            </w:r>
          </w:p>
        </w:tc>
        <w:tc>
          <w:tcPr>
            <w:tcW w:w="423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FDA1A5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৬. জন্ম স্থান (জেলা):</w:t>
            </w:r>
          </w:p>
        </w:tc>
      </w:tr>
      <w:tr w:rsidR="00A45550" w:rsidRPr="00A420F6" w14:paraId="5A46EE3D" w14:textId="77777777" w:rsidTr="00A53558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AD02" w14:textId="77777777" w:rsidR="00A45550" w:rsidRPr="00A420F6" w:rsidRDefault="00A45550" w:rsidP="005535C1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CB7" w14:textId="77777777" w:rsidR="00A45550" w:rsidRPr="00A420F6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F442" w14:textId="77777777" w:rsidR="00A45550" w:rsidRPr="00A420F6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AE1" w14:textId="77777777" w:rsidR="00A45550" w:rsidRPr="00A420F6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99CD" w14:textId="77777777" w:rsidR="00A45550" w:rsidRPr="00A420F6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32EC" w14:textId="77777777" w:rsidR="00A45550" w:rsidRPr="00A420F6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85B0" w14:textId="77777777" w:rsidR="00A45550" w:rsidRPr="00A420F6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97D1" w14:textId="77777777" w:rsidR="00A45550" w:rsidRPr="00A420F6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F76" w14:textId="77777777" w:rsidR="00A45550" w:rsidRPr="00A420F6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6719" w14:textId="77777777" w:rsidR="00A45550" w:rsidRPr="00A420F6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23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ECD8" w14:textId="77777777" w:rsidR="00A45550" w:rsidRPr="00A420F6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</w:tr>
      <w:tr w:rsidR="00A45550" w:rsidRPr="00A420F6" w14:paraId="35B0E21E" w14:textId="77777777" w:rsidTr="00670B0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76D8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৭.</w:t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30C3" w14:textId="77777777" w:rsidR="00A45550" w:rsidRPr="00A420F6" w:rsidRDefault="00A53558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বিজ্ঞপ্তিতে </w:t>
            </w:r>
            <w:r w:rsidR="00A45550"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উল্লিখিত তারিখে প্রার্থীর বয়স:</w:t>
            </w:r>
          </w:p>
          <w:p w14:paraId="0E6558B9" w14:textId="77777777" w:rsidR="001C7168" w:rsidRPr="00A420F6" w:rsidRDefault="001C7168" w:rsidP="006A5EBC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(</w:t>
            </w:r>
            <w:r w:rsidR="006A5EBC"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০৯</w:t>
            </w: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/০</w:t>
            </w:r>
            <w:r w:rsidR="006A5EBC"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৬/২০২৪</w:t>
            </w: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 তারিখে)</w:t>
            </w:r>
          </w:p>
        </w:tc>
        <w:tc>
          <w:tcPr>
            <w:tcW w:w="1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674E" w14:textId="77777777" w:rsidR="00A45550" w:rsidRPr="00A420F6" w:rsidRDefault="00A45550" w:rsidP="005535C1">
            <w:pPr>
              <w:jc w:val="right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বছর</w:t>
            </w:r>
          </w:p>
        </w:tc>
        <w:tc>
          <w:tcPr>
            <w:tcW w:w="26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FAB8" w14:textId="77777777" w:rsidR="00A45550" w:rsidRPr="00A420F6" w:rsidRDefault="00A45550" w:rsidP="005535C1">
            <w:pPr>
              <w:jc w:val="right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মাস </w:t>
            </w:r>
          </w:p>
        </w:tc>
        <w:tc>
          <w:tcPr>
            <w:tcW w:w="2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4774" w14:textId="77777777" w:rsidR="00A45550" w:rsidRPr="00A420F6" w:rsidRDefault="00A45550" w:rsidP="005535C1">
            <w:pPr>
              <w:jc w:val="right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দিন</w:t>
            </w:r>
          </w:p>
        </w:tc>
      </w:tr>
      <w:tr w:rsidR="00A45550" w:rsidRPr="00A420F6" w14:paraId="5E4D52BD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5C7B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৮.</w:t>
            </w:r>
          </w:p>
        </w:tc>
        <w:tc>
          <w:tcPr>
            <w:tcW w:w="970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D4BE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মাতার নাম:</w:t>
            </w:r>
          </w:p>
        </w:tc>
      </w:tr>
      <w:tr w:rsidR="00A45550" w:rsidRPr="00A420F6" w14:paraId="584E5AC3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1512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৯.</w:t>
            </w:r>
          </w:p>
        </w:tc>
        <w:tc>
          <w:tcPr>
            <w:tcW w:w="970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2968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পিতার নাম:</w:t>
            </w:r>
          </w:p>
        </w:tc>
      </w:tr>
      <w:tr w:rsidR="00A45550" w:rsidRPr="00A420F6" w14:paraId="37D87E89" w14:textId="77777777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DED4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১০.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4BC0" w14:textId="77777777" w:rsidR="00A45550" w:rsidRPr="00A420F6" w:rsidRDefault="00A45550" w:rsidP="00A53558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ঠিকানা :</w:t>
            </w:r>
          </w:p>
        </w:tc>
        <w:tc>
          <w:tcPr>
            <w:tcW w:w="30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CB56" w14:textId="77777777" w:rsidR="00A45550" w:rsidRPr="00A420F6" w:rsidRDefault="00A45550" w:rsidP="00A53558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বর্তমান</w:t>
            </w:r>
          </w:p>
        </w:tc>
        <w:tc>
          <w:tcPr>
            <w:tcW w:w="38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59C4" w14:textId="77777777" w:rsidR="00A45550" w:rsidRPr="00A420F6" w:rsidRDefault="00A45550" w:rsidP="00A53558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স্থায়ী</w:t>
            </w:r>
          </w:p>
        </w:tc>
      </w:tr>
      <w:tr w:rsidR="00A45550" w:rsidRPr="00A420F6" w14:paraId="57D3B5D6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1F72" w14:textId="77777777" w:rsidR="00A45550" w:rsidRPr="00A420F6" w:rsidRDefault="00A45550" w:rsidP="005535C1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0B71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বাসা ও সড়ক (নাম/নম্বর):</w:t>
            </w:r>
          </w:p>
        </w:tc>
        <w:tc>
          <w:tcPr>
            <w:tcW w:w="30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BC47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8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BB8C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A45550" w:rsidRPr="00A420F6" w14:paraId="54E61BE6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B39F" w14:textId="77777777" w:rsidR="00A45550" w:rsidRPr="00A420F6" w:rsidRDefault="00A45550" w:rsidP="005535C1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D5A4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গ্রাম/পাড়া/মহল্লা:</w:t>
            </w:r>
          </w:p>
        </w:tc>
        <w:tc>
          <w:tcPr>
            <w:tcW w:w="30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096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8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75A5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A45550" w:rsidRPr="00A420F6" w14:paraId="3382E66C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220B" w14:textId="77777777" w:rsidR="00A45550" w:rsidRPr="00A420F6" w:rsidRDefault="00A45550" w:rsidP="005535C1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D185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ইউনিয়ন/ওয়ার্ড:</w:t>
            </w:r>
          </w:p>
        </w:tc>
        <w:tc>
          <w:tcPr>
            <w:tcW w:w="30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A6C4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8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AA09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A45550" w:rsidRPr="00A420F6" w14:paraId="00563658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9E31" w14:textId="77777777" w:rsidR="00A45550" w:rsidRPr="00A420F6" w:rsidRDefault="00A45550" w:rsidP="005535C1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9949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ডাকঘর:</w:t>
            </w:r>
          </w:p>
        </w:tc>
        <w:tc>
          <w:tcPr>
            <w:tcW w:w="30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7D67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8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CA3D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A45550" w:rsidRPr="00A420F6" w14:paraId="3DDFDDFE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7995" w14:textId="77777777" w:rsidR="00A45550" w:rsidRPr="00A420F6" w:rsidRDefault="00A45550" w:rsidP="005535C1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F1AA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পোস্টকোড নম্বর:</w:t>
            </w:r>
          </w:p>
        </w:tc>
        <w:tc>
          <w:tcPr>
            <w:tcW w:w="30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F93C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8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4AD6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A45550" w:rsidRPr="00A420F6" w14:paraId="0047F076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227A" w14:textId="77777777" w:rsidR="00A45550" w:rsidRPr="00A420F6" w:rsidRDefault="00A45550" w:rsidP="005535C1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8DEB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উপজেলা:</w:t>
            </w:r>
          </w:p>
        </w:tc>
        <w:tc>
          <w:tcPr>
            <w:tcW w:w="30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43EB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8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5627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A45550" w:rsidRPr="00A420F6" w14:paraId="7EC79B4C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8D9F" w14:textId="77777777" w:rsidR="00A45550" w:rsidRPr="00A420F6" w:rsidRDefault="00A45550" w:rsidP="005535C1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F3CA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জেলা:</w:t>
            </w:r>
          </w:p>
        </w:tc>
        <w:tc>
          <w:tcPr>
            <w:tcW w:w="30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B3F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8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01B7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A45550" w:rsidRPr="00A420F6" w14:paraId="6C68B921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C04C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১১.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1008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যোগাযোগ:</w:t>
            </w:r>
          </w:p>
        </w:tc>
        <w:tc>
          <w:tcPr>
            <w:tcW w:w="35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D660" w14:textId="77777777" w:rsidR="00A45550" w:rsidRPr="00A420F6" w:rsidRDefault="0012766F" w:rsidP="0012766F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মোবাইল</w:t>
            </w:r>
            <w:r w:rsidR="00A45550"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 নম্বর:</w:t>
            </w:r>
          </w:p>
        </w:tc>
        <w:tc>
          <w:tcPr>
            <w:tcW w:w="34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080D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ই-মেইল (যদি থাকে):</w:t>
            </w:r>
          </w:p>
        </w:tc>
      </w:tr>
      <w:tr w:rsidR="00A45550" w:rsidRPr="00A420F6" w14:paraId="2C6F1FD0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2219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১২.</w:t>
            </w:r>
          </w:p>
        </w:tc>
        <w:tc>
          <w:tcPr>
            <w:tcW w:w="51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DD58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জাতীয়তা:</w:t>
            </w:r>
          </w:p>
        </w:tc>
        <w:tc>
          <w:tcPr>
            <w:tcW w:w="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3EA8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১৩.</w:t>
            </w:r>
          </w:p>
        </w:tc>
        <w:tc>
          <w:tcPr>
            <w:tcW w:w="40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63A9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জেন্ডার</w:t>
            </w:r>
            <w:r w:rsidR="007574B1"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A45550" w:rsidRPr="00A420F6" w14:paraId="4C132512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4B19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১৪.</w:t>
            </w:r>
          </w:p>
        </w:tc>
        <w:tc>
          <w:tcPr>
            <w:tcW w:w="51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E470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ধর্ম :</w:t>
            </w: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54CE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১৫.</w:t>
            </w:r>
          </w:p>
        </w:tc>
        <w:tc>
          <w:tcPr>
            <w:tcW w:w="40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64E9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পেশা</w:t>
            </w:r>
            <w:r w:rsidR="007574B1"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A45550" w:rsidRPr="00A420F6" w14:paraId="65F63816" w14:textId="77777777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08FF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১৬.</w:t>
            </w:r>
          </w:p>
        </w:tc>
        <w:tc>
          <w:tcPr>
            <w:tcW w:w="970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CFDE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শিক্ষাগত যোগ্যতা:</w:t>
            </w:r>
          </w:p>
        </w:tc>
      </w:tr>
      <w:tr w:rsidR="00A45550" w:rsidRPr="00A420F6" w14:paraId="21135626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85ED" w14:textId="77777777" w:rsidR="00A45550" w:rsidRPr="00A420F6" w:rsidRDefault="00A45550" w:rsidP="005535C1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9815" w14:textId="77777777" w:rsidR="00A45550" w:rsidRPr="00A420F6" w:rsidRDefault="00A45550" w:rsidP="00E55BAA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পরীক্ষার নাম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464D" w14:textId="77777777" w:rsidR="00A45550" w:rsidRPr="00A420F6" w:rsidRDefault="00A45550" w:rsidP="00E55BAA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বিষয়</w:t>
            </w: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EEBC" w14:textId="77777777" w:rsidR="00A45550" w:rsidRPr="00A420F6" w:rsidRDefault="00A45550" w:rsidP="00E55BAA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শিক্ষা প্রতিষ্ঠান</w:t>
            </w: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7863" w14:textId="77777777" w:rsidR="00A45550" w:rsidRPr="00A420F6" w:rsidRDefault="00A45550" w:rsidP="00E55BAA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পাসের সন</w:t>
            </w:r>
          </w:p>
        </w:tc>
        <w:tc>
          <w:tcPr>
            <w:tcW w:w="1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62DB" w14:textId="77777777" w:rsidR="00A45550" w:rsidRPr="00A420F6" w:rsidRDefault="00A45550" w:rsidP="00E55BAA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বোর্ড/বিশ্ববিদ্যালয়</w:t>
            </w: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2CD3" w14:textId="77777777" w:rsidR="00A45550" w:rsidRPr="00A420F6" w:rsidRDefault="00A45550" w:rsidP="00AC2F1E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গ্রেড/শ্রেণি/</w:t>
            </w:r>
            <w:r w:rsidR="00AC2F1E" w:rsidRPr="00A420F6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জিপিএ</w:t>
            </w:r>
          </w:p>
        </w:tc>
      </w:tr>
      <w:tr w:rsidR="00A45550" w:rsidRPr="00A420F6" w14:paraId="5C67CB9F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ABD2" w14:textId="77777777" w:rsidR="00A45550" w:rsidRPr="00A420F6" w:rsidRDefault="00A45550" w:rsidP="005535C1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8416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FF0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6320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7C8B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C9FE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0BE3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A45550" w:rsidRPr="00A420F6" w14:paraId="1A90EA32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6988" w14:textId="77777777" w:rsidR="00A45550" w:rsidRPr="00A420F6" w:rsidRDefault="00A45550" w:rsidP="005535C1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46EC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8E45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24B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704C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E069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FCF3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A45550" w:rsidRPr="00A420F6" w14:paraId="26C36FC0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33A4" w14:textId="77777777" w:rsidR="00A45550" w:rsidRPr="00A420F6" w:rsidRDefault="00A45550" w:rsidP="005535C1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EC40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CA3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5DCD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7396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33E9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322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A45550" w:rsidRPr="00A420F6" w14:paraId="508E1996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EEC5" w14:textId="77777777" w:rsidR="00A45550" w:rsidRPr="00A420F6" w:rsidRDefault="00A45550" w:rsidP="005535C1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C320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6802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F634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3527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1A92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2130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A45550" w:rsidRPr="00A420F6" w14:paraId="5BACBAD3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5F96" w14:textId="77777777" w:rsidR="00A45550" w:rsidRPr="00A420F6" w:rsidRDefault="00A45550" w:rsidP="005535C1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45E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BD3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F7E7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3934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4306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3CB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A45550" w:rsidRPr="00A420F6" w14:paraId="3A5E2A7A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26D1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১৭.</w:t>
            </w:r>
          </w:p>
        </w:tc>
        <w:tc>
          <w:tcPr>
            <w:tcW w:w="970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E48F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অতিরিক্ত যোগ্যতা (যদি থাকে):</w:t>
            </w:r>
          </w:p>
        </w:tc>
      </w:tr>
      <w:tr w:rsidR="00A45550" w:rsidRPr="00A420F6" w14:paraId="65A4FE49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4CB5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১৮.</w:t>
            </w:r>
          </w:p>
        </w:tc>
        <w:tc>
          <w:tcPr>
            <w:tcW w:w="970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930C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অভিজ্ঞতার বিবরণ ( প্রযোজ্য ক্ষেত্রে):</w:t>
            </w:r>
          </w:p>
        </w:tc>
      </w:tr>
      <w:tr w:rsidR="00A45550" w:rsidRPr="00A420F6" w14:paraId="79FADE99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28F0" w14:textId="77777777" w:rsidR="00A45550" w:rsidRPr="00A420F6" w:rsidRDefault="00EE3461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১৯</w:t>
            </w:r>
            <w:r w:rsidR="00A45550"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.</w:t>
            </w:r>
          </w:p>
        </w:tc>
        <w:tc>
          <w:tcPr>
            <w:tcW w:w="44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40AD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ব্যাংক ড্রাফট/পে-অর্ডার নম্বর:</w:t>
            </w:r>
          </w:p>
        </w:tc>
        <w:tc>
          <w:tcPr>
            <w:tcW w:w="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FD3E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তারিখ: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2FE7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9ED6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637E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93E5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77BA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1BF9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ED9C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3E74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A45550" w:rsidRPr="00A420F6" w14:paraId="1FA914B9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A88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970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0C20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ব্যাংক ও শাখার নামঃ</w:t>
            </w:r>
          </w:p>
        </w:tc>
      </w:tr>
    </w:tbl>
    <w:p w14:paraId="348CC2AB" w14:textId="77777777" w:rsidR="00A45550" w:rsidRPr="00A420F6" w:rsidRDefault="00A45550" w:rsidP="00A45550">
      <w:pPr>
        <w:rPr>
          <w:rFonts w:ascii="Nikosh" w:hAnsi="Nikosh" w:cs="Nikosh"/>
          <w:vanish/>
          <w:sz w:val="24"/>
          <w:szCs w:val="24"/>
        </w:rPr>
      </w:pPr>
    </w:p>
    <w:tbl>
      <w:tblPr>
        <w:tblW w:w="10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473"/>
        <w:gridCol w:w="473"/>
        <w:gridCol w:w="472"/>
        <w:gridCol w:w="473"/>
        <w:gridCol w:w="472"/>
        <w:gridCol w:w="473"/>
        <w:gridCol w:w="472"/>
        <w:gridCol w:w="473"/>
        <w:gridCol w:w="5469"/>
      </w:tblGrid>
      <w:tr w:rsidR="00A45550" w:rsidRPr="00A420F6" w14:paraId="32BD97AF" w14:textId="77777777" w:rsidTr="005535C1"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14DC36" w14:textId="77777777" w:rsidR="00A45550" w:rsidRPr="00A420F6" w:rsidRDefault="00A45550" w:rsidP="005535C1">
            <w:pPr>
              <w:ind w:hanging="50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আমি এ মর্মে অঙ্গীকার করছি যে</w:t>
            </w:r>
            <w:r w:rsidRPr="00A420F6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, </w:t>
            </w: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ওপরে বর্ণিত তথ্যাবলি সম্পূর্ণ সত্য। মৌখিক পরীক্ষার সময় উল্লিখিত তথ্য প্রমাণের জন্য সকল মূল সার্টিফিকেট ও রেকর্ডপত্র উপস্থাপন করব। কোন তথ্য অসত্য প্রমাণিত হলে আইনানুগ শাস্তি ভোগ করতে বাধ্য থাকব।</w:t>
            </w:r>
          </w:p>
          <w:p w14:paraId="1650BF0A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A45550" w:rsidRPr="00A420F6" w14:paraId="3348C510" w14:textId="77777777" w:rsidTr="005535C1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DF21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তারিখঃ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C490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9E68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CA4E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F9F7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343A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5117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A5C9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0655" w14:textId="77777777" w:rsidR="00A45550" w:rsidRPr="00A420F6" w:rsidRDefault="00A45550" w:rsidP="005535C1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BD72" w14:textId="77777777" w:rsidR="00A45550" w:rsidRPr="00A420F6" w:rsidRDefault="00A45550" w:rsidP="005535C1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                                                 </w:t>
            </w:r>
            <w:r w:rsidR="00203B0E"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                  </w:t>
            </w:r>
            <w:r w:rsidRPr="00A420F6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প্রার্থীর স্বাক্ষর</w:t>
            </w:r>
          </w:p>
        </w:tc>
      </w:tr>
    </w:tbl>
    <w:p w14:paraId="09BCBA07" w14:textId="77777777" w:rsidR="00130303" w:rsidRPr="00A53558" w:rsidRDefault="00130303">
      <w:pPr>
        <w:rPr>
          <w:sz w:val="24"/>
          <w:szCs w:val="24"/>
        </w:rPr>
      </w:pPr>
    </w:p>
    <w:sectPr w:rsidR="00130303" w:rsidRPr="00A53558" w:rsidSect="008D5ED7">
      <w:pgSz w:w="11907" w:h="16839" w:code="9"/>
      <w:pgMar w:top="90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23A"/>
    <w:rsid w:val="00062588"/>
    <w:rsid w:val="00062935"/>
    <w:rsid w:val="0012766F"/>
    <w:rsid w:val="00130303"/>
    <w:rsid w:val="001C7168"/>
    <w:rsid w:val="001D18A8"/>
    <w:rsid w:val="00203B0E"/>
    <w:rsid w:val="00286D64"/>
    <w:rsid w:val="002A7726"/>
    <w:rsid w:val="00452DC8"/>
    <w:rsid w:val="004825B9"/>
    <w:rsid w:val="004B336C"/>
    <w:rsid w:val="005B59BD"/>
    <w:rsid w:val="00616517"/>
    <w:rsid w:val="00670B01"/>
    <w:rsid w:val="006745FA"/>
    <w:rsid w:val="006A5EBC"/>
    <w:rsid w:val="00731784"/>
    <w:rsid w:val="007574B1"/>
    <w:rsid w:val="009A730F"/>
    <w:rsid w:val="009F5DD3"/>
    <w:rsid w:val="00A420F6"/>
    <w:rsid w:val="00A45550"/>
    <w:rsid w:val="00A53558"/>
    <w:rsid w:val="00AC2F1E"/>
    <w:rsid w:val="00AC68D9"/>
    <w:rsid w:val="00AD1959"/>
    <w:rsid w:val="00B2442A"/>
    <w:rsid w:val="00C77D37"/>
    <w:rsid w:val="00E354D7"/>
    <w:rsid w:val="00E55BAA"/>
    <w:rsid w:val="00E6023A"/>
    <w:rsid w:val="00ED312D"/>
    <w:rsid w:val="00EE3461"/>
    <w:rsid w:val="00E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7C004"/>
  <w15:docId w15:val="{BF5ACB21-0F26-4F2F-AE38-71CA3CB5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550"/>
    <w:pPr>
      <w:spacing w:after="0" w:line="240" w:lineRule="auto"/>
    </w:pPr>
    <w:rPr>
      <w:rFonts w:ascii="Times New Roman" w:eastAsia="Times New Roman" w:hAnsi="Times New Roman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semiHidden/>
    <w:rsid w:val="00A45550"/>
    <w:rPr>
      <w:rFonts w:ascii="SutonnyMJ" w:eastAsia="Times New Roman" w:hAnsi="SutonnyMJ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A45550"/>
    <w:pPr>
      <w:jc w:val="both"/>
    </w:pPr>
    <w:rPr>
      <w:rFonts w:ascii="SutonnyMJ" w:hAnsi="SutonnyMJ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A45550"/>
    <w:rPr>
      <w:rFonts w:ascii="Times New Roman" w:eastAsia="Times New Roman" w:hAnsi="Times New Roman" w:cs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45550"/>
    <w:rPr>
      <w:rFonts w:ascii="Times New Roman" w:eastAsia="Times New Roman" w:hAnsi="Times New Roman" w:cs="Calibri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A45550"/>
    <w:pPr>
      <w:spacing w:after="120" w:line="480" w:lineRule="auto"/>
    </w:pPr>
  </w:style>
  <w:style w:type="character" w:customStyle="1" w:styleId="BodyText2Char1">
    <w:name w:val="Body Text 2 Char1"/>
    <w:basedOn w:val="DefaultParagraphFont"/>
    <w:uiPriority w:val="99"/>
    <w:semiHidden/>
    <w:rsid w:val="00A45550"/>
    <w:rPr>
      <w:rFonts w:ascii="Times New Roman" w:eastAsia="Times New Roman" w:hAnsi="Times New Roman" w:cs="Calibri"/>
      <w:sz w:val="20"/>
      <w:szCs w:val="20"/>
    </w:rPr>
  </w:style>
  <w:style w:type="paragraph" w:styleId="BlockText">
    <w:name w:val="Block Text"/>
    <w:basedOn w:val="Normal"/>
    <w:semiHidden/>
    <w:unhideWhenUsed/>
    <w:rsid w:val="00A45550"/>
    <w:pPr>
      <w:tabs>
        <w:tab w:val="left" w:pos="432"/>
      </w:tabs>
      <w:ind w:left="432" w:right="72" w:hanging="432"/>
      <w:jc w:val="both"/>
    </w:pPr>
    <w:rPr>
      <w:rFonts w:ascii="SutonnyMJ" w:hAnsi="SutonnyMJ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45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Piplu Barua</cp:lastModifiedBy>
  <cp:revision>4</cp:revision>
  <cp:lastPrinted>2015-11-29T10:22:00Z</cp:lastPrinted>
  <dcterms:created xsi:type="dcterms:W3CDTF">2024-05-22T23:35:00Z</dcterms:created>
  <dcterms:modified xsi:type="dcterms:W3CDTF">2024-05-26T05:17:00Z</dcterms:modified>
</cp:coreProperties>
</file>